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8" w:hanging="0"/>
        <w:rPr>
          <w:rFonts w:ascii="Verdana" w:hAnsi="Verdana"/>
        </w:rPr>
      </w:pPr>
      <w:r>
        <w:rPr>
          <w:rFonts w:ascii="Verdana" w:hAnsi="Verdana"/>
          <w:b/>
        </w:rPr>
        <w:tab/>
        <w:tab/>
        <w:tab/>
        <w:tab/>
        <w:tab/>
        <w:tab/>
      </w:r>
      <w:r>
        <w:rPr>
          <w:rFonts w:ascii="Verdana" w:hAnsi="Verdana"/>
        </w:rPr>
        <w:t>dnia    …………………………….</w:t>
      </w:r>
    </w:p>
    <w:p>
      <w:pPr>
        <w:pStyle w:val="Normal"/>
        <w:ind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Komornik Sądowy</w:t>
      </w:r>
    </w:p>
    <w:p>
      <w:pPr>
        <w:pStyle w:val="Normal"/>
        <w:ind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przy Sądzie Rejonowym w </w:t>
      </w:r>
      <w:r>
        <w:rPr>
          <w:rFonts w:ascii="Verdana" w:hAnsi="Verdana"/>
          <w:b/>
        </w:rPr>
        <w:t>Krotoszynie</w:t>
      </w:r>
    </w:p>
    <w:p>
      <w:pPr>
        <w:pStyle w:val="Normal"/>
        <w:ind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Agnieszka Brzezińska-Juskowiak</w:t>
      </w:r>
    </w:p>
    <w:p>
      <w:pPr>
        <w:pStyle w:val="Normal"/>
        <w:rPr>
          <w:rFonts w:ascii="Verdana" w:hAnsi="Verdana"/>
        </w:rPr>
      </w:pPr>
      <w:r>
        <w:rPr/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WNIOSEK O EGZEKUCJĘ ŚWIADCZEŃ PIENIĘŻNYCH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Wierzyciel(ka):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(nazwisko i imię / nazwa)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nr telefonu 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nr rachunku bankowego do przekazywania wyegzekwowanych kwot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Adres: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(kod pocztowy, miejscowość, ulica, numer domu)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Reprezentowany przez ….……………………………………………………………………………………………………………………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</w:t>
      </w:r>
      <w:r>
        <w:rPr>
          <w:rFonts w:ascii="Verdana" w:hAnsi="Verdana"/>
        </w:rPr>
        <w:t>.………………………………………………………………………………………………………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Dłużnik(czka):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(nazwisko i imię bądź nazwa)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urodzony(a) ………………………………………. syn (córka) ……………………………….…….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(data i miejsce)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zamieszkały(a)/siedziba ………………..………………………………………………………………………………………………………………..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(adres: kod pocztowy, miejscowość, ulica, numer domu)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PESEL ………………………………    NIP ………………………………………….…….…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nr dowodu osob. ……………………………… REGON ………………………….……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KRS …………………………………. nr tel. …………………………………………….……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Załączam tytuł wykonawczy  wyrok, protokół, postanowienie, nakaz  Sądu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 </w:t>
      </w:r>
      <w:r>
        <w:rPr>
          <w:rFonts w:ascii="Verdana" w:hAnsi="Verdana"/>
        </w:rPr>
        <w:t>w …………………………..………………………….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z dnia …………………………………………….. sygnatura akt …………………………………..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i wnoszę o wszczęcie egzekucji przeciwko dłużnikowi(czce) w celu wyegzekwowania: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pretensji głównej ………………………………………………………………………………… zł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z zasądzonymi odsetkami od dnia ………………………………… do dnia zapłaty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2. kosztów procesu ………………………………………………………………………………… zł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3. kosztów klauzuli …………………………………………………………………………………  zł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4. …………………………………………………………………………………………………………..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Wnoszę o wszczęcie egzekucji z: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1)ruchomości dłużnika …..…………………………………………………………………………………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…………………………………………………………………………………………………………………………… </w:t>
      </w:r>
      <w:r>
        <w:rPr>
          <w:rFonts w:ascii="Verdana" w:hAnsi="Verdana"/>
        </w:rPr>
        <w:t>(wymienić ruchomości)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znajdujących się w …………………………………………………………………………….………………..…………………………………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2) wierzytelności dłużnika z tytułu ………………………………………………………………………………………….……………..……..………………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przysługującej dłużnikowi od 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</w:t>
      </w:r>
      <w:r>
        <w:rPr>
          <w:rFonts w:ascii="Verdana" w:hAnsi="Verdana"/>
        </w:rPr>
        <w:t>.………………………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3) rachunku bankowego dłużnika nr ……………………………………………………………………………………………………….………………………..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w banku 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4) wynagrodzenia za pracę dłużnika otrzymywanego od 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5) świadczenia emerytalnego (rentowego) dłużnika pobieranego z 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6) innych praw majątkowych dłużnika …………………………………………………………………………………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7) nieruchomości dłużnika położonej ………………………………………………………………………………….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dla której Sąd Rejonowy w Gostyniu prowadzi księgę wieczystą o nr</w:t>
      </w:r>
      <w:r>
        <w:rPr>
          <w:rFonts w:ascii="Verdana" w:hAnsi="Verdana"/>
        </w:rPr>
        <w:t xml:space="preserve"> ………………..……………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Oświadczam, że korzystam z prawa wyboru komornika na podstawie art. 10 ustawy o komornikach sądowych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Oświadczam, że jestem świadomy(a) obowiązku zawiadomienia Komornika o każdej zmianie miejsca swojego zamieszkania oraz że w razie zaniedbania tego obowiązku pisma kierowane do mojej osoby pozostaną w aktach sprawy ze skutkiem doręczenia (art. 136 Kpc).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</w:t>
      </w:r>
      <w:bookmarkStart w:id="0" w:name="_GoBack"/>
      <w:bookmarkEnd w:id="0"/>
      <w:r>
        <w:rPr>
          <w:rFonts w:ascii="Verdana" w:hAnsi="Verdana"/>
        </w:rPr>
        <w:t xml:space="preserve">  …………………………………………………………………………………</w:t>
      </w:r>
    </w:p>
    <w:p>
      <w:pPr>
        <w:pStyle w:val="Normal"/>
        <w:ind w:left="4248" w:firstLine="708"/>
        <w:rPr>
          <w:rFonts w:ascii="Verdana" w:hAnsi="Verdana"/>
          <w:i/>
          <w:i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podpis wierzyciela lub pełnomocnika</w:t>
      </w:r>
    </w:p>
    <w:p>
      <w:pPr>
        <w:pStyle w:val="Normal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* w razie potrzeby skreślić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Załączniki: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Tytuł wykonawczy …………………………………………………………………………………………….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3.</w:t>
      </w:r>
    </w:p>
    <w:p>
      <w:pPr>
        <w:pStyle w:val="Normal"/>
        <w:spacing w:before="0" w:after="200"/>
        <w:rPr>
          <w:rFonts w:ascii="Verdana" w:hAnsi="Verdana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3</Pages>
  <Words>284</Words>
  <Characters>3012</Characters>
  <CharactersWithSpaces>3303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2018-11-09T12:12:00Z</dcterms:created>
  <dc:creator>Marek Grzelak</dc:creator>
  <dc:description/>
  <dc:language>pl-PL</dc:language>
  <cp:lastModifiedBy/>
  <dcterms:modified xsi:type="dcterms:W3CDTF">2020-06-30T12:34:57Z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